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EA" w:rsidRPr="003239EA" w:rsidRDefault="003239EA" w:rsidP="003239EA">
      <w:pPr>
        <w:spacing w:before="100" w:beforeAutospacing="1" w:after="100" w:afterAutospacing="1" w:line="240" w:lineRule="auto"/>
        <w:ind w:lef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 xml:space="preserve">ФЕДЕРАЛЬНАЯ СЛУЖБА </w:t>
      </w:r>
      <w:r w:rsidRPr="003239EA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br/>
        <w:t>ПО ЭКОЛОГИЧЕСКОМУ, ТЕХНОЛОГИЧЕСКОМУ И АТОМНОМУ НАДЗОРУ</w:t>
      </w:r>
    </w:p>
    <w:p w:rsidR="003239EA" w:rsidRPr="003239EA" w:rsidRDefault="003239EA" w:rsidP="003239EA">
      <w:pPr>
        <w:spacing w:before="100" w:beforeAutospacing="1" w:after="100" w:afterAutospacing="1" w:line="240" w:lineRule="auto"/>
        <w:ind w:lef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(РОСТЕХНАДЗОР)</w:t>
      </w:r>
    </w:p>
    <w:p w:rsidR="003239EA" w:rsidRPr="003239EA" w:rsidRDefault="003239EA" w:rsidP="003239EA">
      <w:pPr>
        <w:spacing w:before="100" w:beforeAutospacing="1" w:after="240" w:line="240" w:lineRule="auto"/>
        <w:ind w:lef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ЗАПАДНО-УРАЛЬСКОЕ</w:t>
      </w:r>
      <w:r w:rsidRPr="003239EA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 xml:space="preserve"> УПРАВЛЕНИЕ </w:t>
      </w:r>
    </w:p>
    <w:p w:rsidR="003239EA" w:rsidRPr="003239EA" w:rsidRDefault="003239EA" w:rsidP="0032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</w:t>
      </w:r>
    </w:p>
    <w:p w:rsidR="003239EA" w:rsidRPr="003239EA" w:rsidRDefault="003239EA" w:rsidP="003239EA">
      <w:pPr>
        <w:spacing w:before="100" w:beforeAutospacing="1" w:after="100" w:afterAutospacing="1" w:line="240" w:lineRule="auto"/>
        <w:ind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публичного мероприятия на тему: </w:t>
      </w:r>
    </w:p>
    <w:p w:rsidR="003239EA" w:rsidRPr="003239EA" w:rsidRDefault="003239EA" w:rsidP="003239EA">
      <w:pPr>
        <w:spacing w:before="100" w:beforeAutospacing="1" w:after="100" w:afterAutospacing="1" w:line="240" w:lineRule="auto"/>
        <w:ind w:left="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818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Правоприменительная практика Западно-Уральского управления Ростехнадзора при осуществлении федерального государственного надзора</w:t>
      </w:r>
      <w:r w:rsidRPr="0032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239EA" w:rsidRPr="003239EA" w:rsidRDefault="003239EA" w:rsidP="0032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EA" w:rsidRPr="003239EA" w:rsidRDefault="00231DF1" w:rsidP="003239EA">
      <w:pPr>
        <w:spacing w:before="100" w:beforeAutospacing="1" w:after="100" w:afterAutospacing="1" w:line="240" w:lineRule="auto"/>
        <w:ind w:hanging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649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F81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16C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сентября</w:t>
      </w:r>
      <w:r w:rsidR="007649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</w:t>
      </w:r>
      <w:r w:rsidR="00416C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bookmarkStart w:id="0" w:name="_GoBack"/>
      <w:bookmarkEnd w:id="0"/>
      <w:r w:rsidR="007649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="00F81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13.00 час.</w:t>
      </w:r>
    </w:p>
    <w:p w:rsidR="000274CF" w:rsidRDefault="000274CF" w:rsidP="0032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264D" w:rsidRDefault="0090264D" w:rsidP="0032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39EA" w:rsidRPr="003239EA" w:rsidRDefault="003239EA" w:rsidP="0032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коллеги!</w:t>
      </w:r>
    </w:p>
    <w:p w:rsidR="003239EA" w:rsidRPr="003239EA" w:rsidRDefault="003239EA" w:rsidP="0032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целях подведения итогов сегодняшнего публичного мероприятия, </w:t>
      </w:r>
    </w:p>
    <w:p w:rsidR="003239EA" w:rsidRPr="003239EA" w:rsidRDefault="003239EA" w:rsidP="0032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определения его эффективности и полезности просим Вас ответить на следующие вопросы:</w:t>
      </w:r>
    </w:p>
    <w:p w:rsidR="003239EA" w:rsidRPr="003239EA" w:rsidRDefault="003239EA" w:rsidP="0032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8627"/>
        <w:gridCol w:w="958"/>
      </w:tblGrid>
      <w:tr w:rsidR="003239EA" w:rsidRPr="003239EA" w:rsidTr="0090264D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знаком «V»</w:t>
            </w:r>
          </w:p>
        </w:tc>
      </w:tr>
      <w:tr w:rsidR="003239EA" w:rsidRPr="003239EA" w:rsidTr="0090264D"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информации, из которого Вы узнали об этом мероприятии: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764998" w:rsidRDefault="003239EA" w:rsidP="00764998">
            <w:pPr>
              <w:pStyle w:val="a3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764998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а) Пресс-релиз на официальном сайте Западно-Уральского Управления </w:t>
            </w:r>
          </w:p>
          <w:p w:rsidR="003239EA" w:rsidRPr="00764998" w:rsidRDefault="003239EA" w:rsidP="00764998">
            <w:pPr>
              <w:pStyle w:val="a3"/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  <w:r w:rsidRPr="00764998">
              <w:rPr>
                <w:rFonts w:ascii="Times New Roman" w:hAnsi="Times New Roman" w:cs="Times New Roman"/>
                <w:i/>
                <w:sz w:val="24"/>
                <w:lang w:eastAsia="ru-RU"/>
              </w:rPr>
              <w:t>    Ростехнадзора  в сети «Интернет»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EB1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б) Уведомление о мероприятиях, поступившее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Западно-Уральского управления</w:t>
            </w: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Ростехнадзора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Default="003239EA" w:rsidP="003239EA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в) Средства массовой информации  (укажите наименование) </w:t>
            </w:r>
          </w:p>
          <w:p w:rsidR="008147CE" w:rsidRPr="003239EA" w:rsidRDefault="008147CE" w:rsidP="003239EA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Default="003239EA" w:rsidP="003239EA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г) Другой Источник (укажите наименование) </w:t>
            </w:r>
          </w:p>
          <w:p w:rsidR="008147CE" w:rsidRPr="003239EA" w:rsidRDefault="008147CE" w:rsidP="003239EA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rPr>
          <w:trHeight w:val="750"/>
        </w:trPr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Оцените по 5-ти бальной шкале насколько проведенное  </w:t>
            </w:r>
          </w:p>
          <w:p w:rsidR="003239EA" w:rsidRPr="003239EA" w:rsidRDefault="003239EA" w:rsidP="00323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соответствовало Вашим ожиданиям</w:t>
            </w:r>
          </w:p>
        </w:tc>
      </w:tr>
      <w:tr w:rsidR="003239EA" w:rsidRPr="003239EA" w:rsidTr="0090264D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По программе (укажите оценку от 2 до 5)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28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 По квалификации выступающих (укажите оценку от 2 до 5)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Участвовали ли вы в публичном обсуждении проектов докладов, </w:t>
            </w:r>
          </w:p>
          <w:p w:rsidR="003239EA" w:rsidRPr="003239EA" w:rsidRDefault="003239EA" w:rsidP="003239E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подготовленных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Западно-Уральским</w:t>
            </w:r>
            <w:r w:rsidRPr="00323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 Не знал о такой возможности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c>
          <w:tcPr>
            <w:tcW w:w="4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Будете ли Вы еще посещать подобные мероприятия?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c>
          <w:tcPr>
            <w:tcW w:w="0" w:type="auto"/>
            <w:vMerge/>
            <w:vAlign w:val="center"/>
            <w:hideMark/>
          </w:tcPr>
          <w:p w:rsidR="003239EA" w:rsidRPr="003239EA" w:rsidRDefault="003239EA" w:rsidP="00323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Default="003239EA" w:rsidP="0032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в)  Свой вариант ответа </w:t>
            </w:r>
            <w:r w:rsidR="006F2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3239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F228B" w:rsidRDefault="006F228B" w:rsidP="0032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F228B" w:rsidRPr="003239EA" w:rsidRDefault="006F228B" w:rsidP="00323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9EA" w:rsidRPr="003239EA" w:rsidTr="0090264D">
        <w:trPr>
          <w:trHeight w:val="2281"/>
        </w:trPr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EA" w:rsidRPr="003239EA" w:rsidRDefault="003239EA" w:rsidP="0032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Предложения по совершенствованию организации </w:t>
            </w:r>
          </w:p>
          <w:p w:rsidR="003239EA" w:rsidRPr="003239EA" w:rsidRDefault="003239EA" w:rsidP="0032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проведения подобных мероприятий</w:t>
            </w:r>
          </w:p>
          <w:p w:rsidR="003239EA" w:rsidRPr="003239EA" w:rsidRDefault="003239EA" w:rsidP="00323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39EA" w:rsidRDefault="003239EA" w:rsidP="0032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Pr="003239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Спасибо за сотрудничество!</w:t>
      </w:r>
    </w:p>
    <w:p w:rsidR="006F228B" w:rsidRPr="003239EA" w:rsidRDefault="006F228B" w:rsidP="00323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EA" w:rsidRPr="003239EA" w:rsidRDefault="003239EA" w:rsidP="003239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Просьба заполненную анкету сдать на стол регистрации</w:t>
      </w:r>
    </w:p>
    <w:p w:rsidR="001A18F4" w:rsidRDefault="001A18F4"/>
    <w:sectPr w:rsidR="001A18F4" w:rsidSect="008147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EA"/>
    <w:rsid w:val="000274CF"/>
    <w:rsid w:val="0005435E"/>
    <w:rsid w:val="001A18F4"/>
    <w:rsid w:val="00215FB7"/>
    <w:rsid w:val="00231DF1"/>
    <w:rsid w:val="00313867"/>
    <w:rsid w:val="003239EA"/>
    <w:rsid w:val="00416C84"/>
    <w:rsid w:val="00460489"/>
    <w:rsid w:val="004E3988"/>
    <w:rsid w:val="006F228B"/>
    <w:rsid w:val="007464DF"/>
    <w:rsid w:val="00764998"/>
    <w:rsid w:val="00786FF2"/>
    <w:rsid w:val="008147CE"/>
    <w:rsid w:val="0087432F"/>
    <w:rsid w:val="008F2FF3"/>
    <w:rsid w:val="0090264D"/>
    <w:rsid w:val="00AD5EA8"/>
    <w:rsid w:val="00B17631"/>
    <w:rsid w:val="00DA608F"/>
    <w:rsid w:val="00DC0A2C"/>
    <w:rsid w:val="00EB1CF0"/>
    <w:rsid w:val="00F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Николай</cp:lastModifiedBy>
  <cp:revision>12</cp:revision>
  <cp:lastPrinted>2018-09-07T09:25:00Z</cp:lastPrinted>
  <dcterms:created xsi:type="dcterms:W3CDTF">2017-11-23T07:01:00Z</dcterms:created>
  <dcterms:modified xsi:type="dcterms:W3CDTF">2018-09-07T09:25:00Z</dcterms:modified>
</cp:coreProperties>
</file>